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0FD6" w14:textId="65B9053C" w:rsidR="00750DFB" w:rsidRDefault="00467DA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ZÁPIS DO ŠD PRO BUDOUCÍ 1. TŘÍDY</w:t>
      </w:r>
    </w:p>
    <w:p w14:paraId="060AB288" w14:textId="6E5AD6F1" w:rsidR="00467DAD" w:rsidRDefault="00467DA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ŠKOLNÍ ROK 2023/2024</w:t>
      </w:r>
    </w:p>
    <w:p w14:paraId="2DF4D097" w14:textId="5E5387A7" w:rsidR="00467DAD" w:rsidRPr="00467DAD" w:rsidRDefault="00E511DF">
      <w:pPr>
        <w:rPr>
          <w:sz w:val="24"/>
          <w:szCs w:val="24"/>
        </w:rPr>
      </w:pPr>
      <w:r>
        <w:rPr>
          <w:sz w:val="24"/>
          <w:szCs w:val="24"/>
        </w:rPr>
        <w:t>Na třídní schůzce pro 1. třídy (15.6. 2023) budou rozdány všem zájemcům o školní družinu přihlášky a veškeré informace k organizaci a zápisu ŠD. Vyplněné přihlášky budete odevzdávat</w:t>
      </w:r>
      <w:r w:rsidR="004C0525">
        <w:rPr>
          <w:sz w:val="24"/>
          <w:szCs w:val="24"/>
        </w:rPr>
        <w:t xml:space="preserve"> nejpozději do</w:t>
      </w:r>
      <w:r>
        <w:rPr>
          <w:sz w:val="24"/>
          <w:szCs w:val="24"/>
        </w:rPr>
        <w:t xml:space="preserve"> 22.6. na předškoličce nebo je vhodíte do poštovní schránky umístěné na budově školy.</w:t>
      </w:r>
      <w:r w:rsidR="00ED75FC">
        <w:rPr>
          <w:sz w:val="24"/>
          <w:szCs w:val="24"/>
        </w:rPr>
        <w:t xml:space="preserve"> Přihlášku také můžete poslat elektronicky na e-email</w:t>
      </w:r>
      <w:r w:rsidR="00254079">
        <w:rPr>
          <w:sz w:val="24"/>
          <w:szCs w:val="24"/>
        </w:rPr>
        <w:t xml:space="preserve">  hankacekalova@6zskladno.cz</w:t>
      </w:r>
    </w:p>
    <w:sectPr w:rsidR="00467DAD" w:rsidRPr="0046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AD"/>
    <w:rsid w:val="00254079"/>
    <w:rsid w:val="00467DAD"/>
    <w:rsid w:val="004C0525"/>
    <w:rsid w:val="00750DFB"/>
    <w:rsid w:val="00E511DF"/>
    <w:rsid w:val="00E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66D0"/>
  <w15:chartTrackingRefBased/>
  <w15:docId w15:val="{52A8CEBB-3E95-4843-A8E5-924635D8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Čekalová</dc:creator>
  <cp:keywords/>
  <dc:description/>
  <cp:lastModifiedBy>Hanka Čekalová</cp:lastModifiedBy>
  <cp:revision>4</cp:revision>
  <dcterms:created xsi:type="dcterms:W3CDTF">2023-05-19T11:45:00Z</dcterms:created>
  <dcterms:modified xsi:type="dcterms:W3CDTF">2023-05-23T10:28:00Z</dcterms:modified>
</cp:coreProperties>
</file>